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05" w:rsidRPr="009373CC" w:rsidRDefault="00CB0205" w:rsidP="00FD4D86">
      <w:pPr>
        <w:pStyle w:val="NormalWeb"/>
        <w:spacing w:before="120" w:beforeAutospacing="0" w:after="0" w:afterAutospacing="0"/>
        <w:rPr>
          <w:lang w:val="ro-RO"/>
        </w:rPr>
      </w:pPr>
    </w:p>
    <w:p w:rsidR="000B7345" w:rsidRPr="009373CC" w:rsidRDefault="00E7176D" w:rsidP="00E7176D">
      <w:pPr>
        <w:pStyle w:val="NormalWeb"/>
        <w:spacing w:before="120" w:beforeAutospacing="0" w:after="0" w:afterAutospacing="0"/>
        <w:ind w:left="720"/>
        <w:rPr>
          <w:lang w:val="ro-RO"/>
        </w:rPr>
      </w:pPr>
      <w:hyperlink r:id="rId6" w:history="1">
        <w:r w:rsidR="000B7345" w:rsidRPr="009373CC">
          <w:rPr>
            <w:rStyle w:val="Hyperlink"/>
            <w:color w:val="auto"/>
            <w:u w:val="none"/>
            <w:lang w:val="ro-RO"/>
          </w:rPr>
          <w:t>ANUNT PUBLIC depunere solicitare</w:t>
        </w:r>
      </w:hyperlink>
    </w:p>
    <w:p w:rsidR="000B7345" w:rsidRPr="009373CC" w:rsidRDefault="000B7345" w:rsidP="00FD4D86">
      <w:pPr>
        <w:spacing w:before="120" w:after="0" w:line="240" w:lineRule="auto"/>
        <w:rPr>
          <w:lang w:val="ro-RO"/>
        </w:rPr>
      </w:pPr>
    </w:p>
    <w:p w:rsidR="000B7345" w:rsidRPr="009373CC" w:rsidRDefault="000B7345" w:rsidP="00FD4D8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o-RO"/>
        </w:rPr>
      </w:pPr>
      <w:r w:rsidRPr="009373CC">
        <w:rPr>
          <w:rFonts w:ascii="Times New Roman" w:eastAsia="Times New Roman" w:hAnsi="Times New Roman" w:cs="Times New Roman"/>
          <w:b/>
          <w:sz w:val="28"/>
          <w:szCs w:val="24"/>
          <w:lang w:val="ro-RO"/>
        </w:rPr>
        <w:t>ANUNT PUBLIC</w:t>
      </w:r>
    </w:p>
    <w:p w:rsidR="000B7345" w:rsidRPr="009373CC" w:rsidRDefault="000B7345" w:rsidP="00FD4D86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4"/>
          <w:lang w:val="ro-RO"/>
        </w:rPr>
      </w:pPr>
    </w:p>
    <w:p w:rsidR="000B7345" w:rsidRPr="009373CC" w:rsidRDefault="000B7345" w:rsidP="00FD4D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9373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SC ............................................................. cu sediul în ...................................................., anunţă publicul interesat asupra depunerii solicitării de obtinere a autorizaţiei integrate de mediu, în scopul desfăşurării activităţii: </w:t>
      </w:r>
      <w:r w:rsidRPr="009373CC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.........................................................,</w:t>
      </w:r>
      <w:r w:rsidRPr="009373C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373CC">
        <w:rPr>
          <w:rFonts w:ascii="Times New Roman" w:eastAsia="Times New Roman" w:hAnsi="Times New Roman" w:cs="Times New Roman"/>
          <w:sz w:val="24"/>
          <w:szCs w:val="24"/>
          <w:lang w:val="ro-RO"/>
        </w:rPr>
        <w:t>activitate prevăzută în categoria ............................................</w:t>
      </w:r>
      <w:r w:rsidR="00E16593" w:rsidRPr="009373CC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</w:t>
      </w:r>
      <w:r w:rsidRPr="009373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</w:t>
      </w:r>
      <w:r w:rsidRPr="009373C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9373C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1 a Legea nr.  278/2013: </w:t>
      </w:r>
      <w:r w:rsidRPr="009373CC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</w:t>
      </w:r>
      <w:r w:rsidRPr="009373CC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</w:t>
      </w:r>
    </w:p>
    <w:p w:rsidR="000B7345" w:rsidRPr="009373CC" w:rsidRDefault="000B7345" w:rsidP="00FD4D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373CC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 privind impactul potenţial asupra mediului al activităţii pentru care se solicită autorizaţia integrata de mediu pot fi consultate zilnic, de luni până joi între</w:t>
      </w:r>
      <w:r w:rsidRPr="009373C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9373CC">
        <w:rPr>
          <w:rFonts w:ascii="Times New Roman" w:eastAsia="Times New Roman" w:hAnsi="Times New Roman" w:cs="Times New Roman"/>
          <w:sz w:val="24"/>
          <w:szCs w:val="24"/>
          <w:lang w:val="ro-RO"/>
        </w:rPr>
        <w:t>orele 8.30 - 16.00 si vineri între</w:t>
      </w:r>
      <w:r w:rsidRPr="009373CC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r w:rsidRPr="009373CC">
        <w:rPr>
          <w:rFonts w:ascii="Times New Roman" w:eastAsia="Times New Roman" w:hAnsi="Times New Roman" w:cs="Times New Roman"/>
          <w:sz w:val="24"/>
          <w:szCs w:val="24"/>
          <w:lang w:val="ro-RO"/>
        </w:rPr>
        <w:t>orele 8.30 - 13.30, la sediul APM Brașov, str. Politehnicii, nr. 3, mun. Brașov.</w:t>
      </w:r>
    </w:p>
    <w:p w:rsidR="000B7345" w:rsidRDefault="000B7345" w:rsidP="00FD4D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373CC">
        <w:rPr>
          <w:rFonts w:ascii="Times New Roman" w:eastAsia="Times New Roman" w:hAnsi="Times New Roman" w:cs="Times New Roman"/>
          <w:sz w:val="24"/>
          <w:szCs w:val="24"/>
          <w:lang w:val="ro-RO"/>
        </w:rPr>
        <w:t>Observaţiile, sugestiile şi/sau propunerile publicului se primesc în scris, la sediul APM Brașov.</w:t>
      </w:r>
    </w:p>
    <w:p w:rsidR="00FD4D86" w:rsidRPr="009373CC" w:rsidRDefault="00FD4D86" w:rsidP="00FD4D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16593" w:rsidRPr="009373CC" w:rsidRDefault="00E16593" w:rsidP="00CB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16593" w:rsidRPr="009373CC" w:rsidRDefault="00E16593" w:rsidP="00CB0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16593" w:rsidRPr="009373CC" w:rsidRDefault="00E16593" w:rsidP="00E16593">
      <w:pPr>
        <w:pStyle w:val="NormalWeb"/>
        <w:spacing w:before="0" w:beforeAutospacing="0" w:after="0" w:afterAutospacing="0"/>
        <w:rPr>
          <w:lang w:val="ro-RO"/>
        </w:rPr>
      </w:pPr>
      <w:bookmarkStart w:id="0" w:name="_GoBack"/>
      <w:bookmarkEnd w:id="0"/>
    </w:p>
    <w:sectPr w:rsidR="00E16593" w:rsidRPr="009373CC" w:rsidSect="00FD4D86">
      <w:pgSz w:w="11907" w:h="16839" w:code="9"/>
      <w:pgMar w:top="144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abstractNum w:abstractNumId="0">
    <w:nsid w:val="0926223F"/>
    <w:multiLevelType w:val="hybridMultilevel"/>
    <w:tmpl w:val="734A65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C8680D"/>
    <w:multiLevelType w:val="multilevel"/>
    <w:tmpl w:val="F96C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6717C"/>
    <w:multiLevelType w:val="multilevel"/>
    <w:tmpl w:val="D64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67C23"/>
    <w:multiLevelType w:val="multilevel"/>
    <w:tmpl w:val="451A6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77DD1"/>
    <w:multiLevelType w:val="multilevel"/>
    <w:tmpl w:val="28D6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2F31D6"/>
    <w:multiLevelType w:val="hybridMultilevel"/>
    <w:tmpl w:val="04E41F8A"/>
    <w:lvl w:ilvl="0" w:tplc="0380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16"/>
    <w:rsid w:val="00003520"/>
    <w:rsid w:val="00007FCE"/>
    <w:rsid w:val="00014A60"/>
    <w:rsid w:val="00017A7B"/>
    <w:rsid w:val="00022285"/>
    <w:rsid w:val="00023294"/>
    <w:rsid w:val="000236D5"/>
    <w:rsid w:val="00024871"/>
    <w:rsid w:val="00026DE7"/>
    <w:rsid w:val="0003041A"/>
    <w:rsid w:val="00033EBA"/>
    <w:rsid w:val="000436EE"/>
    <w:rsid w:val="0004701C"/>
    <w:rsid w:val="00047B9D"/>
    <w:rsid w:val="000558A6"/>
    <w:rsid w:val="000613A4"/>
    <w:rsid w:val="00065087"/>
    <w:rsid w:val="00065491"/>
    <w:rsid w:val="00065B42"/>
    <w:rsid w:val="000718DA"/>
    <w:rsid w:val="00073C07"/>
    <w:rsid w:val="00074211"/>
    <w:rsid w:val="00080F24"/>
    <w:rsid w:val="000827F8"/>
    <w:rsid w:val="00083A48"/>
    <w:rsid w:val="00086090"/>
    <w:rsid w:val="0009076B"/>
    <w:rsid w:val="00093369"/>
    <w:rsid w:val="00095E9B"/>
    <w:rsid w:val="000A35F5"/>
    <w:rsid w:val="000A3E4C"/>
    <w:rsid w:val="000A4CCC"/>
    <w:rsid w:val="000A5730"/>
    <w:rsid w:val="000B7345"/>
    <w:rsid w:val="000B7C9F"/>
    <w:rsid w:val="000C0509"/>
    <w:rsid w:val="000C3A96"/>
    <w:rsid w:val="000C5E66"/>
    <w:rsid w:val="000C679D"/>
    <w:rsid w:val="000C6D72"/>
    <w:rsid w:val="000C762B"/>
    <w:rsid w:val="000D498B"/>
    <w:rsid w:val="000E11D2"/>
    <w:rsid w:val="000E1E76"/>
    <w:rsid w:val="000E344F"/>
    <w:rsid w:val="000E3EC4"/>
    <w:rsid w:val="000E59FA"/>
    <w:rsid w:val="000E6270"/>
    <w:rsid w:val="000E67EB"/>
    <w:rsid w:val="000E7993"/>
    <w:rsid w:val="000F07EA"/>
    <w:rsid w:val="000F7F1C"/>
    <w:rsid w:val="001002DD"/>
    <w:rsid w:val="0010060E"/>
    <w:rsid w:val="00100F6B"/>
    <w:rsid w:val="00111522"/>
    <w:rsid w:val="00112117"/>
    <w:rsid w:val="001142BF"/>
    <w:rsid w:val="00120A61"/>
    <w:rsid w:val="00121C61"/>
    <w:rsid w:val="00126019"/>
    <w:rsid w:val="001409E6"/>
    <w:rsid w:val="001431CC"/>
    <w:rsid w:val="0014363E"/>
    <w:rsid w:val="00143EA0"/>
    <w:rsid w:val="00147A48"/>
    <w:rsid w:val="001510B2"/>
    <w:rsid w:val="00156718"/>
    <w:rsid w:val="001722FD"/>
    <w:rsid w:val="00176150"/>
    <w:rsid w:val="00176C57"/>
    <w:rsid w:val="001809FA"/>
    <w:rsid w:val="0018536D"/>
    <w:rsid w:val="001854CA"/>
    <w:rsid w:val="0019306F"/>
    <w:rsid w:val="001B2289"/>
    <w:rsid w:val="001B308B"/>
    <w:rsid w:val="001C0F80"/>
    <w:rsid w:val="001C3DD4"/>
    <w:rsid w:val="001D04C6"/>
    <w:rsid w:val="001D1DC5"/>
    <w:rsid w:val="001E5562"/>
    <w:rsid w:val="001E70BD"/>
    <w:rsid w:val="001E78B0"/>
    <w:rsid w:val="001F0EDD"/>
    <w:rsid w:val="001F6DE4"/>
    <w:rsid w:val="001F79E4"/>
    <w:rsid w:val="00200E17"/>
    <w:rsid w:val="00214D20"/>
    <w:rsid w:val="00223740"/>
    <w:rsid w:val="00225BEA"/>
    <w:rsid w:val="00230ED2"/>
    <w:rsid w:val="00234484"/>
    <w:rsid w:val="00240A31"/>
    <w:rsid w:val="00255CDF"/>
    <w:rsid w:val="00284B12"/>
    <w:rsid w:val="002937B4"/>
    <w:rsid w:val="00294D9E"/>
    <w:rsid w:val="002A100A"/>
    <w:rsid w:val="002A13B9"/>
    <w:rsid w:val="002A3185"/>
    <w:rsid w:val="002B17A6"/>
    <w:rsid w:val="002B2C8E"/>
    <w:rsid w:val="002B67AE"/>
    <w:rsid w:val="002C2EB7"/>
    <w:rsid w:val="002C4452"/>
    <w:rsid w:val="002C49BF"/>
    <w:rsid w:val="002C5D8F"/>
    <w:rsid w:val="002D1B67"/>
    <w:rsid w:val="002D2201"/>
    <w:rsid w:val="002D51C9"/>
    <w:rsid w:val="002D6287"/>
    <w:rsid w:val="002E318A"/>
    <w:rsid w:val="002E56AC"/>
    <w:rsid w:val="002F2757"/>
    <w:rsid w:val="002F2F9F"/>
    <w:rsid w:val="002F366E"/>
    <w:rsid w:val="002F417F"/>
    <w:rsid w:val="002F5087"/>
    <w:rsid w:val="002F657F"/>
    <w:rsid w:val="003114FC"/>
    <w:rsid w:val="00327199"/>
    <w:rsid w:val="0032775E"/>
    <w:rsid w:val="00330EFD"/>
    <w:rsid w:val="0033136F"/>
    <w:rsid w:val="00331B4D"/>
    <w:rsid w:val="003429F9"/>
    <w:rsid w:val="00342E4A"/>
    <w:rsid w:val="0034384B"/>
    <w:rsid w:val="003460CE"/>
    <w:rsid w:val="003536D3"/>
    <w:rsid w:val="00361F8F"/>
    <w:rsid w:val="00370452"/>
    <w:rsid w:val="00371A20"/>
    <w:rsid w:val="00375C63"/>
    <w:rsid w:val="003763F5"/>
    <w:rsid w:val="003811DE"/>
    <w:rsid w:val="0038560D"/>
    <w:rsid w:val="00385DC9"/>
    <w:rsid w:val="00394702"/>
    <w:rsid w:val="003A2344"/>
    <w:rsid w:val="003A65D4"/>
    <w:rsid w:val="003A6C99"/>
    <w:rsid w:val="003B0FDA"/>
    <w:rsid w:val="003B12EF"/>
    <w:rsid w:val="003D2D61"/>
    <w:rsid w:val="003D7550"/>
    <w:rsid w:val="003E6FB5"/>
    <w:rsid w:val="003F58FF"/>
    <w:rsid w:val="003F6C6D"/>
    <w:rsid w:val="003F701D"/>
    <w:rsid w:val="00400662"/>
    <w:rsid w:val="004025D0"/>
    <w:rsid w:val="00405610"/>
    <w:rsid w:val="004137B7"/>
    <w:rsid w:val="00424CB3"/>
    <w:rsid w:val="00425999"/>
    <w:rsid w:val="004439AC"/>
    <w:rsid w:val="004655B8"/>
    <w:rsid w:val="00465F03"/>
    <w:rsid w:val="0046660B"/>
    <w:rsid w:val="00487085"/>
    <w:rsid w:val="004872C3"/>
    <w:rsid w:val="0049142B"/>
    <w:rsid w:val="00491773"/>
    <w:rsid w:val="0049192F"/>
    <w:rsid w:val="004A4B01"/>
    <w:rsid w:val="004B7ECB"/>
    <w:rsid w:val="004C1A59"/>
    <w:rsid w:val="004C4216"/>
    <w:rsid w:val="004C560D"/>
    <w:rsid w:val="004C76B2"/>
    <w:rsid w:val="004D1B4E"/>
    <w:rsid w:val="004E2C1F"/>
    <w:rsid w:val="004E499E"/>
    <w:rsid w:val="004F1280"/>
    <w:rsid w:val="004F41BB"/>
    <w:rsid w:val="00502326"/>
    <w:rsid w:val="00507120"/>
    <w:rsid w:val="00510B28"/>
    <w:rsid w:val="00531C02"/>
    <w:rsid w:val="0053503F"/>
    <w:rsid w:val="00561359"/>
    <w:rsid w:val="00565830"/>
    <w:rsid w:val="005730B7"/>
    <w:rsid w:val="005738EA"/>
    <w:rsid w:val="00573EC2"/>
    <w:rsid w:val="0059071B"/>
    <w:rsid w:val="005978E2"/>
    <w:rsid w:val="005A0A3F"/>
    <w:rsid w:val="005A48D8"/>
    <w:rsid w:val="005A4FB7"/>
    <w:rsid w:val="005A5410"/>
    <w:rsid w:val="005B3486"/>
    <w:rsid w:val="005C363A"/>
    <w:rsid w:val="005C4298"/>
    <w:rsid w:val="005C76DD"/>
    <w:rsid w:val="005D02B3"/>
    <w:rsid w:val="005E4809"/>
    <w:rsid w:val="005F26CA"/>
    <w:rsid w:val="005F4856"/>
    <w:rsid w:val="005F5288"/>
    <w:rsid w:val="005F6B18"/>
    <w:rsid w:val="00606C4E"/>
    <w:rsid w:val="00606E56"/>
    <w:rsid w:val="0060726F"/>
    <w:rsid w:val="00613D4E"/>
    <w:rsid w:val="00617704"/>
    <w:rsid w:val="006218A5"/>
    <w:rsid w:val="00622392"/>
    <w:rsid w:val="00622780"/>
    <w:rsid w:val="00624C0A"/>
    <w:rsid w:val="00632D5B"/>
    <w:rsid w:val="00632ED7"/>
    <w:rsid w:val="00636C94"/>
    <w:rsid w:val="00646C80"/>
    <w:rsid w:val="006528A9"/>
    <w:rsid w:val="00656872"/>
    <w:rsid w:val="00661362"/>
    <w:rsid w:val="00665761"/>
    <w:rsid w:val="006704AC"/>
    <w:rsid w:val="00681188"/>
    <w:rsid w:val="00682FDA"/>
    <w:rsid w:val="006958CF"/>
    <w:rsid w:val="006A2E53"/>
    <w:rsid w:val="006A554F"/>
    <w:rsid w:val="006B008E"/>
    <w:rsid w:val="006B0494"/>
    <w:rsid w:val="006B60C8"/>
    <w:rsid w:val="006C25B0"/>
    <w:rsid w:val="006C3BF9"/>
    <w:rsid w:val="006C4315"/>
    <w:rsid w:val="006C6669"/>
    <w:rsid w:val="006D6A6B"/>
    <w:rsid w:val="006E1414"/>
    <w:rsid w:val="006E2C2B"/>
    <w:rsid w:val="006E3006"/>
    <w:rsid w:val="006E3463"/>
    <w:rsid w:val="006E70AA"/>
    <w:rsid w:val="006F191F"/>
    <w:rsid w:val="00701005"/>
    <w:rsid w:val="00715BAE"/>
    <w:rsid w:val="0072189B"/>
    <w:rsid w:val="00721A50"/>
    <w:rsid w:val="00725AE6"/>
    <w:rsid w:val="00730710"/>
    <w:rsid w:val="00731B44"/>
    <w:rsid w:val="00732340"/>
    <w:rsid w:val="00732AB1"/>
    <w:rsid w:val="00734D4F"/>
    <w:rsid w:val="0073655F"/>
    <w:rsid w:val="007403D7"/>
    <w:rsid w:val="00742345"/>
    <w:rsid w:val="00745293"/>
    <w:rsid w:val="00745502"/>
    <w:rsid w:val="0075062E"/>
    <w:rsid w:val="00751104"/>
    <w:rsid w:val="007550B2"/>
    <w:rsid w:val="00755B37"/>
    <w:rsid w:val="0076050B"/>
    <w:rsid w:val="00763799"/>
    <w:rsid w:val="00765480"/>
    <w:rsid w:val="00767621"/>
    <w:rsid w:val="0077122B"/>
    <w:rsid w:val="007756C0"/>
    <w:rsid w:val="007759FB"/>
    <w:rsid w:val="007830A5"/>
    <w:rsid w:val="00790A3A"/>
    <w:rsid w:val="007A141F"/>
    <w:rsid w:val="007A6AF5"/>
    <w:rsid w:val="007A75F2"/>
    <w:rsid w:val="007B3B29"/>
    <w:rsid w:val="007B47C6"/>
    <w:rsid w:val="007B7CFB"/>
    <w:rsid w:val="007D5A05"/>
    <w:rsid w:val="007D6181"/>
    <w:rsid w:val="007E2CB7"/>
    <w:rsid w:val="007E6708"/>
    <w:rsid w:val="007E715A"/>
    <w:rsid w:val="007E725F"/>
    <w:rsid w:val="007F0216"/>
    <w:rsid w:val="007F7E5C"/>
    <w:rsid w:val="00801E6A"/>
    <w:rsid w:val="00810450"/>
    <w:rsid w:val="00813F9D"/>
    <w:rsid w:val="008141C1"/>
    <w:rsid w:val="00817645"/>
    <w:rsid w:val="008178EF"/>
    <w:rsid w:val="00821679"/>
    <w:rsid w:val="00827442"/>
    <w:rsid w:val="008336CE"/>
    <w:rsid w:val="00833F8E"/>
    <w:rsid w:val="00837CB2"/>
    <w:rsid w:val="00841EB5"/>
    <w:rsid w:val="0085340C"/>
    <w:rsid w:val="00870891"/>
    <w:rsid w:val="008A4D84"/>
    <w:rsid w:val="008B0241"/>
    <w:rsid w:val="008B3438"/>
    <w:rsid w:val="008C146D"/>
    <w:rsid w:val="008D4F3C"/>
    <w:rsid w:val="008D75BB"/>
    <w:rsid w:val="008E246E"/>
    <w:rsid w:val="008E2A5A"/>
    <w:rsid w:val="008E2C6C"/>
    <w:rsid w:val="008F1389"/>
    <w:rsid w:val="008F3E1F"/>
    <w:rsid w:val="008F4744"/>
    <w:rsid w:val="008F4CA6"/>
    <w:rsid w:val="009014E8"/>
    <w:rsid w:val="00902FFB"/>
    <w:rsid w:val="009032F6"/>
    <w:rsid w:val="009071BE"/>
    <w:rsid w:val="00920650"/>
    <w:rsid w:val="00921316"/>
    <w:rsid w:val="00923E47"/>
    <w:rsid w:val="009373CC"/>
    <w:rsid w:val="00941E69"/>
    <w:rsid w:val="009439B4"/>
    <w:rsid w:val="00953B7A"/>
    <w:rsid w:val="009543CD"/>
    <w:rsid w:val="009579DE"/>
    <w:rsid w:val="00965552"/>
    <w:rsid w:val="00977832"/>
    <w:rsid w:val="00985B49"/>
    <w:rsid w:val="009A72CA"/>
    <w:rsid w:val="009B6A31"/>
    <w:rsid w:val="009C099B"/>
    <w:rsid w:val="009C3BEB"/>
    <w:rsid w:val="009D77A8"/>
    <w:rsid w:val="009E596D"/>
    <w:rsid w:val="009F5C40"/>
    <w:rsid w:val="00A027BE"/>
    <w:rsid w:val="00A0789F"/>
    <w:rsid w:val="00A12FC5"/>
    <w:rsid w:val="00A13F2C"/>
    <w:rsid w:val="00A16758"/>
    <w:rsid w:val="00A21EF3"/>
    <w:rsid w:val="00A231A7"/>
    <w:rsid w:val="00A232BB"/>
    <w:rsid w:val="00A23E2D"/>
    <w:rsid w:val="00A249D7"/>
    <w:rsid w:val="00A27426"/>
    <w:rsid w:val="00A30EFA"/>
    <w:rsid w:val="00A3110C"/>
    <w:rsid w:val="00A333C7"/>
    <w:rsid w:val="00A35EAC"/>
    <w:rsid w:val="00A4521D"/>
    <w:rsid w:val="00A46FCA"/>
    <w:rsid w:val="00A515DC"/>
    <w:rsid w:val="00A520AF"/>
    <w:rsid w:val="00A52B6A"/>
    <w:rsid w:val="00A5416E"/>
    <w:rsid w:val="00A54346"/>
    <w:rsid w:val="00A5560C"/>
    <w:rsid w:val="00A6049F"/>
    <w:rsid w:val="00A61071"/>
    <w:rsid w:val="00A618CF"/>
    <w:rsid w:val="00A62FC8"/>
    <w:rsid w:val="00A65E43"/>
    <w:rsid w:val="00A6658A"/>
    <w:rsid w:val="00A75715"/>
    <w:rsid w:val="00A81EDA"/>
    <w:rsid w:val="00A8311E"/>
    <w:rsid w:val="00AA02FF"/>
    <w:rsid w:val="00AA4C76"/>
    <w:rsid w:val="00AA4C9C"/>
    <w:rsid w:val="00AA6311"/>
    <w:rsid w:val="00AA7512"/>
    <w:rsid w:val="00AB349C"/>
    <w:rsid w:val="00AB791B"/>
    <w:rsid w:val="00AC0158"/>
    <w:rsid w:val="00AC1076"/>
    <w:rsid w:val="00AC2D0F"/>
    <w:rsid w:val="00AC3C28"/>
    <w:rsid w:val="00AC4366"/>
    <w:rsid w:val="00AC4A7A"/>
    <w:rsid w:val="00AC553D"/>
    <w:rsid w:val="00AD30DE"/>
    <w:rsid w:val="00AD5A58"/>
    <w:rsid w:val="00AD6495"/>
    <w:rsid w:val="00AF7181"/>
    <w:rsid w:val="00B012BA"/>
    <w:rsid w:val="00B054A5"/>
    <w:rsid w:val="00B11BBF"/>
    <w:rsid w:val="00B13A68"/>
    <w:rsid w:val="00B22DF5"/>
    <w:rsid w:val="00B23757"/>
    <w:rsid w:val="00B23C6E"/>
    <w:rsid w:val="00B2762E"/>
    <w:rsid w:val="00B30361"/>
    <w:rsid w:val="00B3090D"/>
    <w:rsid w:val="00B33253"/>
    <w:rsid w:val="00B340F8"/>
    <w:rsid w:val="00B37BE8"/>
    <w:rsid w:val="00B40E15"/>
    <w:rsid w:val="00B44E7A"/>
    <w:rsid w:val="00B46D9F"/>
    <w:rsid w:val="00B5663F"/>
    <w:rsid w:val="00B628C4"/>
    <w:rsid w:val="00B62AB4"/>
    <w:rsid w:val="00B634C9"/>
    <w:rsid w:val="00B66B41"/>
    <w:rsid w:val="00B94167"/>
    <w:rsid w:val="00B96014"/>
    <w:rsid w:val="00BA0349"/>
    <w:rsid w:val="00BA2023"/>
    <w:rsid w:val="00BA444A"/>
    <w:rsid w:val="00BA6703"/>
    <w:rsid w:val="00BA7CCB"/>
    <w:rsid w:val="00BC35BF"/>
    <w:rsid w:val="00BC55D9"/>
    <w:rsid w:val="00BD4935"/>
    <w:rsid w:val="00BE4752"/>
    <w:rsid w:val="00BF0238"/>
    <w:rsid w:val="00C02E69"/>
    <w:rsid w:val="00C10392"/>
    <w:rsid w:val="00C13387"/>
    <w:rsid w:val="00C148F4"/>
    <w:rsid w:val="00C16ED1"/>
    <w:rsid w:val="00C253AA"/>
    <w:rsid w:val="00C315C8"/>
    <w:rsid w:val="00C342AD"/>
    <w:rsid w:val="00C35FF6"/>
    <w:rsid w:val="00C377CE"/>
    <w:rsid w:val="00C40C8A"/>
    <w:rsid w:val="00C423DA"/>
    <w:rsid w:val="00C430DD"/>
    <w:rsid w:val="00C53C9E"/>
    <w:rsid w:val="00C55316"/>
    <w:rsid w:val="00C65A84"/>
    <w:rsid w:val="00C664A1"/>
    <w:rsid w:val="00C73331"/>
    <w:rsid w:val="00C776FC"/>
    <w:rsid w:val="00C77944"/>
    <w:rsid w:val="00C867A4"/>
    <w:rsid w:val="00C93931"/>
    <w:rsid w:val="00CA1540"/>
    <w:rsid w:val="00CA2C2B"/>
    <w:rsid w:val="00CB0205"/>
    <w:rsid w:val="00CB2995"/>
    <w:rsid w:val="00CC05C9"/>
    <w:rsid w:val="00CC0726"/>
    <w:rsid w:val="00CC5D41"/>
    <w:rsid w:val="00CD0E82"/>
    <w:rsid w:val="00CD570C"/>
    <w:rsid w:val="00CD7691"/>
    <w:rsid w:val="00CF1038"/>
    <w:rsid w:val="00CF3361"/>
    <w:rsid w:val="00D07BA3"/>
    <w:rsid w:val="00D13059"/>
    <w:rsid w:val="00D1564C"/>
    <w:rsid w:val="00D23AE8"/>
    <w:rsid w:val="00D24E0D"/>
    <w:rsid w:val="00D265E6"/>
    <w:rsid w:val="00D301BE"/>
    <w:rsid w:val="00D36737"/>
    <w:rsid w:val="00D36EAD"/>
    <w:rsid w:val="00D37F88"/>
    <w:rsid w:val="00D5089A"/>
    <w:rsid w:val="00D514AA"/>
    <w:rsid w:val="00D6459C"/>
    <w:rsid w:val="00D665CD"/>
    <w:rsid w:val="00D754D2"/>
    <w:rsid w:val="00D7640F"/>
    <w:rsid w:val="00D83559"/>
    <w:rsid w:val="00D847C1"/>
    <w:rsid w:val="00D84DE8"/>
    <w:rsid w:val="00D86295"/>
    <w:rsid w:val="00D906E1"/>
    <w:rsid w:val="00D919C7"/>
    <w:rsid w:val="00D96BCC"/>
    <w:rsid w:val="00DA005D"/>
    <w:rsid w:val="00DA088D"/>
    <w:rsid w:val="00DA70BB"/>
    <w:rsid w:val="00DB13B4"/>
    <w:rsid w:val="00DC01D4"/>
    <w:rsid w:val="00DC49CC"/>
    <w:rsid w:val="00DD25BF"/>
    <w:rsid w:val="00DD6047"/>
    <w:rsid w:val="00DD60D4"/>
    <w:rsid w:val="00DD6E74"/>
    <w:rsid w:val="00DF57FA"/>
    <w:rsid w:val="00E01AE9"/>
    <w:rsid w:val="00E026D8"/>
    <w:rsid w:val="00E04EF8"/>
    <w:rsid w:val="00E06B5F"/>
    <w:rsid w:val="00E12628"/>
    <w:rsid w:val="00E14D83"/>
    <w:rsid w:val="00E16593"/>
    <w:rsid w:val="00E17336"/>
    <w:rsid w:val="00E24882"/>
    <w:rsid w:val="00E2539C"/>
    <w:rsid w:val="00E259E6"/>
    <w:rsid w:val="00E34A1B"/>
    <w:rsid w:val="00E35CEC"/>
    <w:rsid w:val="00E425ED"/>
    <w:rsid w:val="00E43505"/>
    <w:rsid w:val="00E43E2C"/>
    <w:rsid w:val="00E4511C"/>
    <w:rsid w:val="00E56482"/>
    <w:rsid w:val="00E5669A"/>
    <w:rsid w:val="00E56991"/>
    <w:rsid w:val="00E602BE"/>
    <w:rsid w:val="00E622F8"/>
    <w:rsid w:val="00E70748"/>
    <w:rsid w:val="00E7176D"/>
    <w:rsid w:val="00E71CFB"/>
    <w:rsid w:val="00E71E06"/>
    <w:rsid w:val="00E7244B"/>
    <w:rsid w:val="00E7465C"/>
    <w:rsid w:val="00E776AF"/>
    <w:rsid w:val="00E85987"/>
    <w:rsid w:val="00E85F5A"/>
    <w:rsid w:val="00E910A5"/>
    <w:rsid w:val="00EA4B19"/>
    <w:rsid w:val="00EA4D59"/>
    <w:rsid w:val="00EA6212"/>
    <w:rsid w:val="00EB10DD"/>
    <w:rsid w:val="00EB359B"/>
    <w:rsid w:val="00EC0AFC"/>
    <w:rsid w:val="00EC0D5D"/>
    <w:rsid w:val="00EC321E"/>
    <w:rsid w:val="00EC5F7B"/>
    <w:rsid w:val="00ED3A40"/>
    <w:rsid w:val="00EE7164"/>
    <w:rsid w:val="00EE7791"/>
    <w:rsid w:val="00EF03BF"/>
    <w:rsid w:val="00EF5B10"/>
    <w:rsid w:val="00EF5C01"/>
    <w:rsid w:val="00EF5DB1"/>
    <w:rsid w:val="00F01E49"/>
    <w:rsid w:val="00F02E84"/>
    <w:rsid w:val="00F05A07"/>
    <w:rsid w:val="00F17DDB"/>
    <w:rsid w:val="00F254A1"/>
    <w:rsid w:val="00F258ED"/>
    <w:rsid w:val="00F339A0"/>
    <w:rsid w:val="00F35A45"/>
    <w:rsid w:val="00F36139"/>
    <w:rsid w:val="00F37AB7"/>
    <w:rsid w:val="00F43BD2"/>
    <w:rsid w:val="00F440D4"/>
    <w:rsid w:val="00F4492B"/>
    <w:rsid w:val="00F52760"/>
    <w:rsid w:val="00F606EA"/>
    <w:rsid w:val="00F62EC9"/>
    <w:rsid w:val="00F663A7"/>
    <w:rsid w:val="00F700E5"/>
    <w:rsid w:val="00F722CD"/>
    <w:rsid w:val="00F80F81"/>
    <w:rsid w:val="00F8254F"/>
    <w:rsid w:val="00F854F4"/>
    <w:rsid w:val="00F87CAF"/>
    <w:rsid w:val="00F9102A"/>
    <w:rsid w:val="00F93F6F"/>
    <w:rsid w:val="00FA4117"/>
    <w:rsid w:val="00FB2BAD"/>
    <w:rsid w:val="00FB5502"/>
    <w:rsid w:val="00FC3EB2"/>
    <w:rsid w:val="00FD14D1"/>
    <w:rsid w:val="00FD43F4"/>
    <w:rsid w:val="00FD4D86"/>
    <w:rsid w:val="00FD6228"/>
    <w:rsid w:val="00FD7BC8"/>
    <w:rsid w:val="00FE46D9"/>
    <w:rsid w:val="00FE7D96"/>
    <w:rsid w:val="00FF027C"/>
    <w:rsid w:val="00FF38CD"/>
    <w:rsid w:val="00FF4586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3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3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6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3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65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3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0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3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2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88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62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pm.ro/documents/19877/2386377/2.+ANUNT+PUBLIC+depunere+solicitare.doc/cb2eddac-1c3f-435a-99a6-fb0bfe24ce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Codruta Sauca</dc:creator>
  <cp:lastModifiedBy>Mirela Buzatu</cp:lastModifiedBy>
  <cp:revision>2</cp:revision>
  <cp:lastPrinted>2015-11-09T09:21:00Z</cp:lastPrinted>
  <dcterms:created xsi:type="dcterms:W3CDTF">2015-11-09T09:52:00Z</dcterms:created>
  <dcterms:modified xsi:type="dcterms:W3CDTF">2015-11-09T09:52:00Z</dcterms:modified>
</cp:coreProperties>
</file>